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67D" w:rsidRDefault="001816DD">
      <w:bookmarkStart w:id="0" w:name="_GoBack"/>
      <w:bookmarkEnd w:id="0"/>
      <w:r>
        <w:rPr>
          <w:noProof/>
          <w:lang w:val="en-US" w:eastAsia="nl-NL"/>
        </w:rPr>
        <w:drawing>
          <wp:anchor distT="0" distB="0" distL="114300" distR="114300" simplePos="0" relativeHeight="251659264" behindDoc="1" locked="0" layoutInCell="1" allowOverlap="1" wp14:anchorId="0D14AD62" wp14:editId="6D4C4943">
            <wp:simplePos x="0" y="0"/>
            <wp:positionH relativeFrom="column">
              <wp:posOffset>1221105</wp:posOffset>
            </wp:positionH>
            <wp:positionV relativeFrom="paragraph">
              <wp:posOffset>2898775</wp:posOffset>
            </wp:positionV>
            <wp:extent cx="377825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455" y="21363"/>
                <wp:lineTo x="21455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6" t="20195" r="3375" b="26275"/>
                    <a:stretch/>
                  </pic:blipFill>
                  <pic:spPr bwMode="auto">
                    <a:xfrm>
                      <a:off x="0" y="0"/>
                      <a:ext cx="377825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58240" behindDoc="1" locked="0" layoutInCell="1" allowOverlap="1" wp14:anchorId="275115ED" wp14:editId="6CC2ED40">
            <wp:simplePos x="0" y="0"/>
            <wp:positionH relativeFrom="column">
              <wp:posOffset>1221105</wp:posOffset>
            </wp:positionH>
            <wp:positionV relativeFrom="paragraph">
              <wp:posOffset>516255</wp:posOffset>
            </wp:positionV>
            <wp:extent cx="3778250" cy="2387600"/>
            <wp:effectExtent l="0" t="0" r="0" b="0"/>
            <wp:wrapThrough wrapText="bothSides">
              <wp:wrapPolygon edited="0">
                <wp:start x="0" y="0"/>
                <wp:lineTo x="0" y="21370"/>
                <wp:lineTo x="21455" y="21370"/>
                <wp:lineTo x="21455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5" t="16078" r="3485" b="10196"/>
                    <a:stretch/>
                  </pic:blipFill>
                  <pic:spPr bwMode="auto">
                    <a:xfrm>
                      <a:off x="0" y="0"/>
                      <a:ext cx="3778250" cy="23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26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6DD"/>
    <w:rsid w:val="001816DD"/>
    <w:rsid w:val="001A1951"/>
    <w:rsid w:val="00464C50"/>
    <w:rsid w:val="0065187F"/>
    <w:rsid w:val="00B203C6"/>
    <w:rsid w:val="00E62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A195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ijlJR">
    <w:name w:val="Stijl JR"/>
    <w:basedOn w:val="Geenafstand"/>
    <w:link w:val="StijlJRChar"/>
    <w:rsid w:val="00B203C6"/>
  </w:style>
  <w:style w:type="character" w:customStyle="1" w:styleId="StijlJRChar">
    <w:name w:val="Stijl JR Char"/>
    <w:basedOn w:val="Standaardalinea-lettertype"/>
    <w:link w:val="StijlJR"/>
    <w:rsid w:val="00B203C6"/>
  </w:style>
  <w:style w:type="paragraph" w:styleId="Geenafstand">
    <w:name w:val="No Spacing"/>
    <w:uiPriority w:val="1"/>
    <w:qFormat/>
    <w:rsid w:val="001A1951"/>
  </w:style>
  <w:style w:type="paragraph" w:styleId="Ballontekst">
    <w:name w:val="Balloon Text"/>
    <w:basedOn w:val="Normaal"/>
    <w:link w:val="BallontekstTeken"/>
    <w:uiPriority w:val="99"/>
    <w:semiHidden/>
    <w:unhideWhenUsed/>
    <w:rsid w:val="001816DD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A195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ijlJR">
    <w:name w:val="Stijl JR"/>
    <w:basedOn w:val="Geenafstand"/>
    <w:link w:val="StijlJRChar"/>
    <w:rsid w:val="00B203C6"/>
  </w:style>
  <w:style w:type="character" w:customStyle="1" w:styleId="StijlJRChar">
    <w:name w:val="Stijl JR Char"/>
    <w:basedOn w:val="Standaardalinea-lettertype"/>
    <w:link w:val="StijlJR"/>
    <w:rsid w:val="00B203C6"/>
  </w:style>
  <w:style w:type="paragraph" w:styleId="Geenafstand">
    <w:name w:val="No Spacing"/>
    <w:uiPriority w:val="1"/>
    <w:qFormat/>
    <w:rsid w:val="001A1951"/>
  </w:style>
  <w:style w:type="paragraph" w:styleId="Ballontekst">
    <w:name w:val="Balloon Text"/>
    <w:basedOn w:val="Normaal"/>
    <w:link w:val="BallontekstTeken"/>
    <w:uiPriority w:val="99"/>
    <w:semiHidden/>
    <w:unhideWhenUsed/>
    <w:rsid w:val="001816DD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Open Universiteit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Reinders, Jos</dc:creator>
  <cp:lastModifiedBy>J.L.M. Ermers</cp:lastModifiedBy>
  <cp:revision>2</cp:revision>
  <dcterms:created xsi:type="dcterms:W3CDTF">2019-03-13T17:18:00Z</dcterms:created>
  <dcterms:modified xsi:type="dcterms:W3CDTF">2019-03-13T17:18:00Z</dcterms:modified>
</cp:coreProperties>
</file>